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bottomFromText="200" w:vertAnchor="text" w:horzAnchor="margin" w:tblpXSpec="center" w:tblpY="1218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1843"/>
        <w:gridCol w:w="1417"/>
        <w:gridCol w:w="3828"/>
        <w:gridCol w:w="1035"/>
        <w:gridCol w:w="1233"/>
      </w:tblGrid>
      <w:tr w:rsidR="00903E42" w:rsidRPr="00913BF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913BF2" w:rsidRDefault="0089505A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13BF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Р-он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913BF2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13BF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913BF2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13BF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Этаж / этажность, материал стен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913BF2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13BF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Параметры </w:t>
            </w:r>
            <w:proofErr w:type="gramStart"/>
            <w:r w:rsidRPr="00913BF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квартиры,  описание</w:t>
            </w:r>
            <w:proofErr w:type="gramEnd"/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913BF2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913BF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цена</w:t>
            </w:r>
            <w:proofErr w:type="gramEnd"/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913BF2" w:rsidRDefault="0089505A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13BF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Агент</w:t>
            </w:r>
          </w:p>
        </w:tc>
      </w:tr>
      <w:tr w:rsidR="00903E42" w:rsidRPr="00903E42" w:rsidTr="00CC6D7E">
        <w:trPr>
          <w:trHeight w:val="91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4A2A5D" w:rsidP="004A2A5D">
            <w:pPr>
              <w:spacing w:after="0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 w:rsidRPr="009E3577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9E3577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Попова 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9E3577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  <w:r w:rsidR="004A2A5D"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/9 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4A2A5D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52/32/9 не угловая, </w:t>
            </w:r>
            <w:proofErr w:type="spellStart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улучш</w:t>
            </w:r>
            <w:proofErr w:type="spellEnd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 </w:t>
            </w:r>
            <w:r w:rsidR="00E27DD1"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Планировки,</w:t>
            </w: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Состояние </w:t>
            </w:r>
            <w:r w:rsid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хорошее, жилое</w:t>
            </w: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6D7B55" w:rsidP="00D6412F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2 </w:t>
            </w:r>
            <w:r w:rsid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  <w:r w:rsidR="00D6412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  <w:r w:rsid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  <w:r w:rsidR="004A2A5D"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A5D" w:rsidRPr="009E3577" w:rsidRDefault="004A2A5D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Наталья </w:t>
            </w:r>
          </w:p>
          <w:p w:rsidR="00CE161D" w:rsidRDefault="004A2A5D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  <w:p w:rsidR="0053121B" w:rsidRPr="0053121B" w:rsidRDefault="0053121B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</w:p>
        </w:tc>
      </w:tr>
      <w:tr w:rsidR="003D34CE" w:rsidRPr="00903E42" w:rsidTr="00CC6D7E">
        <w:trPr>
          <w:trHeight w:val="91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4CE" w:rsidRPr="009E3577" w:rsidRDefault="003D34CE" w:rsidP="004A2A5D">
            <w:pPr>
              <w:spacing w:after="0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4CE" w:rsidRDefault="003D34CE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Рыленкова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4CE" w:rsidRDefault="003D34CE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5/9п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4CE" w:rsidRPr="009E3577" w:rsidRDefault="003D34CE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53/33,9 Отличный ремонт.</w:t>
            </w:r>
            <w:r w:rsidR="00E27DD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</w:t>
            </w:r>
            <w:r w:rsidR="00E27DD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угловая.</w:t>
            </w:r>
            <w:r w:rsidR="00E27DD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Улучш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4CE" w:rsidRPr="009E3577" w:rsidRDefault="00CF4710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25</w:t>
            </w:r>
            <w:r w:rsidR="003D34C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4CE" w:rsidRDefault="003D34CE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Саша 406781</w:t>
            </w:r>
          </w:p>
          <w:p w:rsidR="003D34CE" w:rsidRPr="009E3577" w:rsidRDefault="003D34CE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53121B" w:rsidRPr="00903E42" w:rsidTr="00CC6D7E">
        <w:trPr>
          <w:trHeight w:val="91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21B" w:rsidRDefault="00745837" w:rsidP="004A2A5D">
            <w:pPr>
              <w:spacing w:after="0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лен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21B" w:rsidRDefault="00745837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Краснинское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шоссе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21B" w:rsidRDefault="00745837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4\10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21B" w:rsidRDefault="00745837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Отопление, </w:t>
            </w:r>
            <w:proofErr w:type="spellStart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черн.</w:t>
            </w:r>
            <w:r w:rsidR="00E27DD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овая</w:t>
            </w:r>
            <w:proofErr w:type="spellEnd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Отделка. Окна пластик, удобн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ая планировка. Дом сдается в 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2013  году</w:t>
            </w:r>
            <w:proofErr w:type="gramEnd"/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21B" w:rsidRDefault="00745837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2860000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21B" w:rsidRDefault="00745837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891626" w:rsidRPr="00903E42" w:rsidTr="00CC6D7E">
        <w:trPr>
          <w:trHeight w:val="91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745837" w:rsidP="004A2A5D">
            <w:pPr>
              <w:spacing w:after="0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745837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Попова 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745837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2\10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745837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50\30\9 пластиковые. 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.Жилое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состояние .Лоджия застеклена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745837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2400000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745837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891626" w:rsidRPr="00903E42" w:rsidTr="00CC6D7E">
        <w:trPr>
          <w:trHeight w:val="91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891626" w:rsidP="004A2A5D">
            <w:pPr>
              <w:spacing w:after="0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Заднепр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891626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Автозаводская 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891626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6/9к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891626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49/31/9 Окна 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пластиковые</w:t>
            </w:r>
            <w:r w:rsidR="00E27DD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.Кондиционер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  <w:r w:rsidR="00E27DD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Жилое</w:t>
            </w:r>
            <w:r w:rsidR="00E27DD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состояние.</w:t>
            </w:r>
            <w:r w:rsidR="00E27DD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Лоджия застеклена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954924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1790000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626" w:rsidRDefault="00891626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406781 Саша</w:t>
            </w:r>
          </w:p>
          <w:p w:rsidR="00891626" w:rsidRDefault="00891626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891626" w:rsidRDefault="00891626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891626" w:rsidRDefault="00891626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25819" w:rsidRPr="00903E42" w:rsidTr="00CC6D7E">
        <w:trPr>
          <w:trHeight w:val="91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819" w:rsidRDefault="00745837" w:rsidP="004A2A5D">
            <w:pPr>
              <w:spacing w:after="0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 xml:space="preserve">Лен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819" w:rsidRDefault="00745837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Нахимова 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819" w:rsidRDefault="00745837" w:rsidP="004A2A5D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1\9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819" w:rsidRDefault="005D1B15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50\28\13 к отдельный вход. Перепланировка узаконена состояние отличное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819" w:rsidRDefault="005D1B15" w:rsidP="009E357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2300000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819" w:rsidRDefault="005D1B15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903E42" w:rsidRPr="009E3577" w:rsidTr="00D6412F">
        <w:trPr>
          <w:trHeight w:val="165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4A2A5D" w:rsidP="004A2A5D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</w:t>
            </w:r>
            <w:proofErr w:type="spellEnd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CC6D7E" w:rsidP="004A2A5D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Котовского 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CC6D7E" w:rsidP="004A2A5D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1/5 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CC6D7E" w:rsidP="00CC6D7E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44/30\7.5 не угловая, комн. изолированные, с/у разд., душевая кабина, окна ПВХ, решетки, железная дверь, замена труб. Очень высокий 1 этаж!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9E3577" w:rsidRDefault="00C114F3" w:rsidP="00CC6D7E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1 7</w:t>
            </w:r>
            <w:r w:rsidR="00CC6D7E"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50 </w:t>
            </w:r>
            <w:r w:rsidR="004A2A5D"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A5D" w:rsidRPr="009E3577" w:rsidRDefault="004A2A5D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Наталья </w:t>
            </w:r>
          </w:p>
          <w:p w:rsidR="00CE161D" w:rsidRPr="009E3577" w:rsidRDefault="004A2A5D" w:rsidP="004A2A5D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</w:tc>
      </w:tr>
      <w:tr w:rsidR="00903E42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31D" w:rsidRPr="0005769D" w:rsidRDefault="00B4231D" w:rsidP="00640B38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05769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31D" w:rsidRPr="0005769D" w:rsidRDefault="00B4231D" w:rsidP="00640B38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05769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Лавочкина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31D" w:rsidRPr="0005769D" w:rsidRDefault="00B4231D" w:rsidP="00640B38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05769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8/9 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31D" w:rsidRPr="0005769D" w:rsidRDefault="00B4231D" w:rsidP="00640B38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05769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53/28/8 в хорошем состоянии, пластиковые окна, большая застекленная лоджия, дом с автономным отоплением. Хороший двор с детской площадкой, рядом школа, магазины, транспорт. В подарок новые газовая плита и стиральная машина. Торг при осмотре, подробности по телефону 40-32-00 Анна.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31D" w:rsidRPr="0005769D" w:rsidRDefault="0056272F" w:rsidP="00640B38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05769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2 200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31D" w:rsidRPr="0005769D" w:rsidRDefault="0056272F" w:rsidP="00640B38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05769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40-32-00 Анна</w:t>
            </w:r>
          </w:p>
          <w:p w:rsidR="0056272F" w:rsidRPr="0005769D" w:rsidRDefault="0056272F" w:rsidP="00640B38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3BC1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05769D" w:rsidRDefault="00E27DD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Лен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05769D" w:rsidRDefault="00617FD4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5-й Краснофлотский пер, д.3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05769D" w:rsidRDefault="00617FD4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1\5 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05769D" w:rsidRDefault="00617FD4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44кв.м не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угл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обычный ремонт, окна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пвх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сан.техника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новая  комнаты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изолир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есть подвал в доме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05769D" w:rsidRDefault="00617FD4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1800 000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05769D" w:rsidRDefault="00617FD4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40-69-72 Галина</w:t>
            </w:r>
          </w:p>
        </w:tc>
      </w:tr>
      <w:tr w:rsidR="00983BC1" w:rsidRPr="009E3577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Автозаводская 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1\1 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43.5/24/</w:t>
            </w:r>
            <w:proofErr w:type="gramStart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  с</w:t>
            </w:r>
            <w:proofErr w:type="gramEnd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/у , газовая колонка, автономное отопление, центральная канализация, свой участок 1,5 сот, гараж. </w:t>
            </w: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 xml:space="preserve">Почти </w:t>
            </w:r>
            <w:proofErr w:type="spellStart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танхаус</w:t>
            </w:r>
            <w:proofErr w:type="spellEnd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!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1 </w:t>
            </w: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430</w:t>
            </w: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Наталья </w:t>
            </w:r>
          </w:p>
          <w:p w:rsidR="00983BC1" w:rsidRPr="009E3577" w:rsidRDefault="00983BC1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</w:tc>
      </w:tr>
      <w:tr w:rsidR="00983BC1" w:rsidRPr="009E3577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Пром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25 Сентября 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1/12 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50\38\8,5 лоджия 6м2, обычное состояние. </w:t>
            </w:r>
            <w:proofErr w:type="spellStart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Улучш</w:t>
            </w:r>
            <w:proofErr w:type="spellEnd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Планировки.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1 850 000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83BC1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Наталья </w:t>
            </w:r>
          </w:p>
          <w:p w:rsidR="00983BC1" w:rsidRPr="009E3577" w:rsidRDefault="00983BC1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</w:tc>
      </w:tr>
      <w:tr w:rsidR="00983BC1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E3577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E3577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Попова 115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E3577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2/10к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E3577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62/42/12 монолит, индивидуальное отопление. Хороший ремонт.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E3577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3050000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9E3577" w:rsidRDefault="009E3577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Наталья </w:t>
            </w:r>
          </w:p>
          <w:p w:rsidR="009E3577" w:rsidRPr="00903E42" w:rsidRDefault="009E3577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9E3577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</w:tc>
      </w:tr>
      <w:tr w:rsidR="009E3577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577" w:rsidRPr="009E3577" w:rsidRDefault="00DF531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577" w:rsidRPr="009E3577" w:rsidRDefault="00DF531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Крупская 61в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577" w:rsidRPr="009E3577" w:rsidRDefault="00DF531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4\10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577" w:rsidRPr="009E3577" w:rsidRDefault="00DF531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60\29\11 полы –дерево лак. Кухня встроен евро.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577" w:rsidRPr="009E3577" w:rsidRDefault="00DF531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3630000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577" w:rsidRPr="009E3577" w:rsidRDefault="00DF5313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983BC1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FF0514" w:rsidRDefault="00617FD4" w:rsidP="003C654F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FF0514" w:rsidRDefault="00617FD4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Коммунистическая, д.5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FF0514" w:rsidRDefault="00617FD4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4\4 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FF0514" w:rsidRDefault="00617FD4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Дом со львами комнаты смежные, центр.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BC1" w:rsidRPr="00FF0514" w:rsidRDefault="003C654F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2700 000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54F" w:rsidRDefault="003C654F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Галина </w:t>
            </w:r>
          </w:p>
          <w:p w:rsidR="00983BC1" w:rsidRPr="00FF0514" w:rsidRDefault="003C654F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40-69-72</w:t>
            </w:r>
          </w:p>
        </w:tc>
      </w:tr>
      <w:tr w:rsidR="00C21F76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76" w:rsidRDefault="00513F64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76" w:rsidRDefault="00513F64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Гарабурды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17-Б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76" w:rsidRDefault="00513F64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5/5к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76" w:rsidRDefault="00513F64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Брежневка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48/30/6 не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угловая,теплая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,с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/у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разд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.,балкон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застеклен,большая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кладовка.Остается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кухня и частично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мебель.Жилое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состояние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76" w:rsidRDefault="00513F64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1750000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76" w:rsidRDefault="00513F64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40-48-64</w:t>
            </w:r>
          </w:p>
          <w:p w:rsidR="00513F64" w:rsidRDefault="00513F64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Сергей</w:t>
            </w:r>
          </w:p>
        </w:tc>
      </w:tr>
      <w:tr w:rsidR="00EC5696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E5425F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E5425F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Н-Неман 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E5425F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8/9п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E5425F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Ул.пл-ки,51/19+12=31/8,</w:t>
            </w:r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5</w:t>
            </w:r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,с</w:t>
            </w:r>
            <w:proofErr w:type="gramEnd"/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/у </w:t>
            </w:r>
            <w:proofErr w:type="spellStart"/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разд</w:t>
            </w:r>
            <w:proofErr w:type="spellEnd"/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</w:t>
            </w:r>
            <w:proofErr w:type="spellStart"/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стеклопокеты</w:t>
            </w:r>
            <w:proofErr w:type="spellEnd"/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в комнатах и на </w:t>
            </w:r>
            <w:proofErr w:type="spellStart"/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лоджии,в</w:t>
            </w:r>
            <w:proofErr w:type="spellEnd"/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1комн. </w:t>
            </w:r>
            <w:proofErr w:type="spellStart"/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ламинат,дальше</w:t>
            </w:r>
            <w:proofErr w:type="spellEnd"/>
            <w:r w:rsidR="00D94A31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-линолеум.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D94A31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2450000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D94A31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40-48-64</w:t>
            </w:r>
          </w:p>
          <w:p w:rsidR="00D94A31" w:rsidRDefault="00D94A31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Сергей</w:t>
            </w:r>
          </w:p>
        </w:tc>
      </w:tr>
      <w:tr w:rsidR="00EC5696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D9113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D9113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Нахимова 29-А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D9113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10/10 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D9113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70/21+18=39/11,</w:t>
            </w:r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5,с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\у совм. 8кв.м,душевая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кабина,студия,дизайнерский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евроремонт с мебелью и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техникой</w:t>
            </w:r>
            <w:r w:rsidR="00C52E66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,встроенной</w:t>
            </w:r>
            <w:proofErr w:type="spellEnd"/>
            <w:r w:rsidR="00C52E66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="00C52E66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кухней.Лоджия</w:t>
            </w:r>
            <w:proofErr w:type="spellEnd"/>
            <w:r w:rsidR="00C52E66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="00C52E66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застекл</w:t>
            </w:r>
            <w:proofErr w:type="spellEnd"/>
            <w:r w:rsidR="00C52E66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.,имеет 2 </w:t>
            </w:r>
            <w:proofErr w:type="spellStart"/>
            <w:r w:rsidR="00C52E66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выхода,с</w:t>
            </w:r>
            <w:proofErr w:type="spellEnd"/>
            <w:r w:rsidR="00C52E66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нее прекрасный вид Смоленска.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96" w:rsidRDefault="00C52E66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4900000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01E" w:rsidRDefault="00C52E66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40-48-64</w:t>
            </w:r>
          </w:p>
          <w:p w:rsidR="00C52E66" w:rsidRDefault="00C52E66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Сергей</w:t>
            </w:r>
          </w:p>
        </w:tc>
      </w:tr>
      <w:tr w:rsidR="008E35FB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5FB" w:rsidRDefault="008E35F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5FB" w:rsidRDefault="008E35F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Николаева 34-В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5FB" w:rsidRDefault="008E35F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8/9к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5FB" w:rsidRDefault="008E35F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Ул.пл-ки,</w:t>
            </w:r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54/18+11=29/8,</w:t>
            </w:r>
            <w:proofErr w:type="gramStart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5,евроремонт</w:t>
            </w:r>
            <w:proofErr w:type="gramEnd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,окна </w:t>
            </w:r>
            <w:proofErr w:type="spellStart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ПВХ,утепл.заст</w:t>
            </w:r>
            <w:proofErr w:type="spellEnd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лоджия,ламинат,плитка,натяж</w:t>
            </w:r>
            <w:proofErr w:type="spellEnd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. </w:t>
            </w:r>
            <w:proofErr w:type="spellStart"/>
            <w:proofErr w:type="gramStart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Потолки,совм</w:t>
            </w:r>
            <w:proofErr w:type="spellEnd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</w:t>
            </w:r>
            <w:proofErr w:type="gramEnd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с/</w:t>
            </w:r>
            <w:proofErr w:type="spellStart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у,новая</w:t>
            </w:r>
            <w:proofErr w:type="spellEnd"/>
            <w:r w:rsidR="00D9113B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импорт.сантехника</w:t>
            </w:r>
            <w:proofErr w:type="spellEnd"/>
            <w:r w:rsidR="00D9113B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,</w:t>
            </w:r>
            <w:proofErr w:type="spellStart"/>
            <w:r w:rsidR="00D9113B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биде</w:t>
            </w:r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,встроенная</w:t>
            </w:r>
            <w:proofErr w:type="spellEnd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кухня,2 шкафа-</w:t>
            </w:r>
            <w:proofErr w:type="spellStart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купе.Совм</w:t>
            </w:r>
            <w:proofErr w:type="spellEnd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. с соседом большой </w:t>
            </w:r>
            <w:proofErr w:type="spellStart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тамбур.Чистый</w:t>
            </w:r>
            <w:proofErr w:type="spellEnd"/>
            <w:r w:rsidR="003412F4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подъезд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5FB" w:rsidRDefault="003412F4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3050000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5FB" w:rsidRDefault="003412F4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40-48-64</w:t>
            </w:r>
          </w:p>
          <w:p w:rsidR="003412F4" w:rsidRDefault="003412F4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Сергей</w:t>
            </w:r>
          </w:p>
        </w:tc>
      </w:tr>
      <w:tr w:rsidR="005A01DB" w:rsidRPr="00903E42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DB" w:rsidRDefault="005A01D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DB" w:rsidRDefault="005A01D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Пер.Ульянова,5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DB" w:rsidRDefault="005A01D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4/4 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DB" w:rsidRDefault="005A01D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Сталинка,угловая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,с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/у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разд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изолированыекомнаты.вложений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требует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DB" w:rsidRDefault="005A01DB" w:rsidP="00983BC1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2250000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DB" w:rsidRDefault="005A01DB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40-92-23</w:t>
            </w: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br/>
              <w:t>Алиса</w:t>
            </w:r>
          </w:p>
        </w:tc>
      </w:tr>
      <w:tr w:rsidR="005E21C5" w:rsidRPr="005E21C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Гагарина 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7/9к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Продается большая 2-х комнатная квартира, метраж 80/48/15, лоджия 3 м2 (застеклена). Есть </w:t>
            </w:r>
            <w:proofErr w:type="spellStart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встоенная</w:t>
            </w:r>
            <w:proofErr w:type="spellEnd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кухня и шкаф купе в коридоре. Очень большой зал (25 м2) и кухня (15 м2). Высокие потолки. В общем квартира очень просторная. Хорошее месторасположение дома. 63-11-71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3520000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2D685C" w:rsidRPr="005E21C5" w:rsidRDefault="002D685C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</w:tc>
      </w:tr>
      <w:tr w:rsidR="005E21C5" w:rsidRPr="005E21C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Строителей 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1/9п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Продается квартира </w:t>
            </w:r>
            <w:proofErr w:type="spellStart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улучш</w:t>
            </w:r>
            <w:proofErr w:type="spellEnd"/>
            <w:proofErr w:type="gramStart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планировки</w:t>
            </w:r>
            <w:proofErr w:type="gramEnd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размеры 54 / 30 / 9 , лоджия застеклена. Хорошее состояние, новая плитка в ванной и туалете, сантехника в хорошем </w:t>
            </w: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 xml:space="preserve">состоянии, есть паркет в двух комнат и </w:t>
            </w:r>
            <w:proofErr w:type="gramStart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коридоре .</w:t>
            </w:r>
            <w:proofErr w:type="gramEnd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Сделана арка в прихожей. Кухня в хорошем </w:t>
            </w:r>
            <w:proofErr w:type="gramStart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состоянии .</w:t>
            </w:r>
            <w:proofErr w:type="gramEnd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Общий коридор на 2 квартиры (тамбур</w:t>
            </w:r>
            <w:proofErr w:type="gramStart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) .Чистая</w:t>
            </w:r>
            <w:proofErr w:type="gramEnd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, аккуратная , квартира. Можно под нежилое помещение. 63-11-71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2200000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 Дима</w:t>
            </w:r>
          </w:p>
        </w:tc>
      </w:tr>
      <w:tr w:rsidR="005E21C5" w:rsidRPr="005E21C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Пром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Строителей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3/5п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Продается 2-х комн. квартира </w:t>
            </w:r>
            <w:proofErr w:type="spellStart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брежне</w:t>
            </w:r>
            <w:bookmarkStart w:id="0" w:name="_GoBack"/>
            <w:bookmarkEnd w:id="0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вка</w:t>
            </w:r>
            <w:proofErr w:type="spellEnd"/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(все раздельное), 45/32/6, балкон, состояние среднее, не угловая. 63-11-71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1850000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5E21C5" w:rsidRDefault="002D685C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2D685C" w:rsidRPr="005E21C5" w:rsidRDefault="002D685C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E21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</w:tc>
      </w:tr>
      <w:tr w:rsidR="009A5865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9A5865" w:rsidRDefault="009A5865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9A586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9A5865" w:rsidRDefault="009A5865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A586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Попова 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9A5865" w:rsidRDefault="009A5865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A586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7/9к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9A5865" w:rsidRDefault="009A5865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A586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Продается 2-х комн. квартира малосемейка (все раздельное), 40/32/6, б/б, состояние </w:t>
            </w:r>
            <w:proofErr w:type="gramStart"/>
            <w:r w:rsidRPr="009A586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хорошее,  угловая</w:t>
            </w:r>
            <w:proofErr w:type="gramEnd"/>
            <w:r w:rsidRPr="009A586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с мебелью, есть встроенная кухня. Свой душ и туалет. 63-11-71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9A5865" w:rsidRDefault="009A5865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A586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1720000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85C" w:rsidRPr="009A5865" w:rsidRDefault="009A5865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A586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9A5865" w:rsidRPr="009A5865" w:rsidRDefault="009A5865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9A586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</w:tc>
      </w:tr>
      <w:tr w:rsidR="004C7FE6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FE6" w:rsidRPr="009A5865" w:rsidRDefault="004C7FE6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FE6" w:rsidRPr="009A5865" w:rsidRDefault="004C7FE6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Трудовая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FE6" w:rsidRPr="009A5865" w:rsidRDefault="004C7FE6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9/10к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FE6" w:rsidRPr="009A5865" w:rsidRDefault="004C7FE6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Продается 2-х ком. Квартира в новостройке, 65/35/11, черновая отделка, индивидуальное отопление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FE6" w:rsidRPr="009A5865" w:rsidRDefault="00C20665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2600000 (4</w:t>
            </w:r>
            <w:r w:rsidR="004C7FE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0000)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FE6" w:rsidRDefault="004C7FE6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4C7FE6" w:rsidRPr="009A5865" w:rsidRDefault="004C7FE6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</w:tc>
      </w:tr>
      <w:tr w:rsidR="009A2443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9A244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9A244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Н-Неман, 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9A244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1/5 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9A244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Стандар</w:t>
            </w:r>
            <w:proofErr w:type="spellEnd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.»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Брежневка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» 44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общая,смежные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комнаты 17/12/6 окна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пвх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, б/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балк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трубы новые, счетчиков нет, обычный ремонт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9A2443" w:rsidP="00617FD4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</w:t>
            </w:r>
            <w:r w:rsidR="00617FD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0 000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Default="009A2443" w:rsidP="009A2443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</w:t>
            </w:r>
          </w:p>
          <w:p w:rsidR="009A2443" w:rsidRPr="009A5865" w:rsidRDefault="009A2443" w:rsidP="009A2443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40-69-72</w:t>
            </w:r>
          </w:p>
        </w:tc>
      </w:tr>
      <w:tr w:rsidR="009A2443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9A244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9A244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Нахимова, 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9A244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1/9 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F20617" w:rsidP="00F20617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39/30/12 Хороший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ремонт,с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\у совм., продажа с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мебелью,своя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котельная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617FD4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2300 000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443" w:rsidRPr="009A5865" w:rsidRDefault="00617FD4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   40-69-72</w:t>
            </w:r>
          </w:p>
        </w:tc>
      </w:tr>
      <w:tr w:rsidR="00AA2336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2336" w:rsidRPr="00AA2336" w:rsidRDefault="00AA2336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2336" w:rsidRDefault="00AA2336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Пржевальского,6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2336" w:rsidRDefault="00AA2336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2336" w:rsidRDefault="00AA2336" w:rsidP="00F20617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57 30 8,5 хорошее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состояние,комнаты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раздельные,санузел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раздельный,более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3-х лет в собственности,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2336" w:rsidRDefault="00AA2336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3050 000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2336" w:rsidRDefault="00AA2336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40-37-95</w:t>
            </w:r>
          </w:p>
          <w:p w:rsidR="00AA2336" w:rsidRPr="00AA2336" w:rsidRDefault="00AA2336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Петр</w:t>
            </w:r>
          </w:p>
        </w:tc>
      </w:tr>
      <w:tr w:rsidR="0075018D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Pr="0075018D" w:rsidRDefault="0075018D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Default="0075018D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Большая советская,17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Pr="0075018D" w:rsidRDefault="0075018D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Default="0075018D" w:rsidP="00F20617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54,сталинка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,центральное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отопление,высокие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потолки 360,пластиковые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окна,только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туалет,1 собственник.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Default="0075018D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2600000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Default="0075018D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670738</w:t>
            </w:r>
          </w:p>
          <w:p w:rsidR="0075018D" w:rsidRDefault="0075018D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Александр</w:t>
            </w:r>
          </w:p>
        </w:tc>
      </w:tr>
      <w:tr w:rsidR="0075018D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Pr="00282D5D" w:rsidRDefault="00282D5D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Default="00282D5D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Краснинское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шоссе 6г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Default="00282D5D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Default="00282D5D" w:rsidP="00F20617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Индивидуальное отопление не угловая –черновая отделка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Default="00282D5D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3050000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18D" w:rsidRDefault="00282D5D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89679888787</w:t>
            </w:r>
          </w:p>
        </w:tc>
      </w:tr>
      <w:tr w:rsidR="000722B8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2B8" w:rsidRDefault="000722B8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2B8" w:rsidRDefault="000722B8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Кутузова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2B8" w:rsidRDefault="000722B8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2B8" w:rsidRDefault="000722B8" w:rsidP="00F20617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Не 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угловая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,комнаты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смежные сан узел совмещен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2B8" w:rsidRDefault="000722B8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1800000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2B8" w:rsidRDefault="000722B8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89679888787</w:t>
            </w:r>
          </w:p>
        </w:tc>
      </w:tr>
      <w:tr w:rsidR="009B1252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252" w:rsidRDefault="009B1252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252" w:rsidRDefault="009B1252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Колхозный пер 19а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252" w:rsidRDefault="009B1252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252" w:rsidRDefault="009B1252" w:rsidP="00F20617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Черновая-индивидуальное отопление -черновая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252" w:rsidRDefault="009B1252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3000000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252" w:rsidRDefault="009B1252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89679888787</w:t>
            </w:r>
          </w:p>
        </w:tc>
      </w:tr>
      <w:tr w:rsidR="00921B93" w:rsidRPr="009A5865" w:rsidTr="004A2A5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B93" w:rsidRPr="00921B93" w:rsidRDefault="00921B9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B93" w:rsidRDefault="00921B9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Пер.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Юнатов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д.1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B93" w:rsidRPr="00921B93" w:rsidRDefault="00921B93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B93" w:rsidRPr="00921B93" w:rsidRDefault="00921B93" w:rsidP="00F20617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56</w:t>
            </w:r>
            <w:r w:rsidRPr="00515E1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</w:t>
            </w:r>
            <w:r w:rsidRPr="00515E1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10 хор. Состояние с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мебелью,более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3 лет в собственности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B93" w:rsidRDefault="00F3033A" w:rsidP="00983BC1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</w:t>
            </w:r>
            <w:r w:rsidR="00A564FC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050000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B93" w:rsidRDefault="00921B93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409623</w:t>
            </w:r>
          </w:p>
          <w:p w:rsidR="00921B93" w:rsidRPr="00921B93" w:rsidRDefault="00921B93" w:rsidP="00983BC1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Светлана</w:t>
            </w:r>
          </w:p>
        </w:tc>
      </w:tr>
    </w:tbl>
    <w:p w:rsidR="004A2A5D" w:rsidRPr="00903E42" w:rsidRDefault="004A2A5D">
      <w:pPr>
        <w:rPr>
          <w:b/>
          <w:color w:val="FF0000"/>
          <w:sz w:val="40"/>
          <w:szCs w:val="40"/>
        </w:rPr>
      </w:pPr>
    </w:p>
    <w:sectPr w:rsidR="004A2A5D" w:rsidRPr="00903E42" w:rsidSect="000B35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0" w:bottom="0" w:left="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3656" w:rsidRDefault="00053656" w:rsidP="0035574B">
      <w:pPr>
        <w:spacing w:after="0" w:line="240" w:lineRule="auto"/>
      </w:pPr>
      <w:r>
        <w:separator/>
      </w:r>
    </w:p>
  </w:endnote>
  <w:endnote w:type="continuationSeparator" w:id="0">
    <w:p w:rsidR="00053656" w:rsidRDefault="00053656" w:rsidP="003557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425F" w:rsidRDefault="00E5425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425F" w:rsidRDefault="00E5425F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425F" w:rsidRDefault="00E5425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3656" w:rsidRDefault="00053656" w:rsidP="0035574B">
      <w:pPr>
        <w:spacing w:after="0" w:line="240" w:lineRule="auto"/>
      </w:pPr>
      <w:r>
        <w:separator/>
      </w:r>
    </w:p>
  </w:footnote>
  <w:footnote w:type="continuationSeparator" w:id="0">
    <w:p w:rsidR="00053656" w:rsidRDefault="00053656" w:rsidP="003557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425F" w:rsidRDefault="00E5425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425F" w:rsidRPr="00080F74" w:rsidRDefault="00E5425F" w:rsidP="00C57763">
    <w:pPr>
      <w:pStyle w:val="a3"/>
      <w:jc w:val="both"/>
      <w:rPr>
        <w:b/>
        <w:sz w:val="40"/>
        <w:szCs w:val="40"/>
      </w:rPr>
    </w:pPr>
    <w:r>
      <w:rPr>
        <w:b/>
        <w:sz w:val="40"/>
        <w:szCs w:val="40"/>
      </w:rPr>
      <w:t xml:space="preserve">2-х </w:t>
    </w:r>
    <w:proofErr w:type="spellStart"/>
    <w:r>
      <w:rPr>
        <w:b/>
        <w:sz w:val="40"/>
        <w:szCs w:val="40"/>
      </w:rPr>
      <w:t>комн</w:t>
    </w:r>
    <w:proofErr w:type="spell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425F" w:rsidRDefault="00E5425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1DD6"/>
    <w:rsid w:val="00001D54"/>
    <w:rsid w:val="00027D78"/>
    <w:rsid w:val="00044706"/>
    <w:rsid w:val="00053656"/>
    <w:rsid w:val="0005769D"/>
    <w:rsid w:val="000722B8"/>
    <w:rsid w:val="00080F74"/>
    <w:rsid w:val="00091D12"/>
    <w:rsid w:val="000B113D"/>
    <w:rsid w:val="000B3559"/>
    <w:rsid w:val="000C6666"/>
    <w:rsid w:val="000C75E2"/>
    <w:rsid w:val="000E6E84"/>
    <w:rsid w:val="001113F2"/>
    <w:rsid w:val="00133553"/>
    <w:rsid w:val="001A5540"/>
    <w:rsid w:val="001B743D"/>
    <w:rsid w:val="002115A3"/>
    <w:rsid w:val="00262F1F"/>
    <w:rsid w:val="00273EC0"/>
    <w:rsid w:val="00277B22"/>
    <w:rsid w:val="00282D5D"/>
    <w:rsid w:val="00290FA0"/>
    <w:rsid w:val="002A54F5"/>
    <w:rsid w:val="002C76C7"/>
    <w:rsid w:val="002D685C"/>
    <w:rsid w:val="002E345C"/>
    <w:rsid w:val="002F4311"/>
    <w:rsid w:val="00310D33"/>
    <w:rsid w:val="003351FE"/>
    <w:rsid w:val="003412F4"/>
    <w:rsid w:val="0035574B"/>
    <w:rsid w:val="003A63B9"/>
    <w:rsid w:val="003C654F"/>
    <w:rsid w:val="003D2532"/>
    <w:rsid w:val="003D34CE"/>
    <w:rsid w:val="003E087E"/>
    <w:rsid w:val="00420F45"/>
    <w:rsid w:val="0042401E"/>
    <w:rsid w:val="00450A73"/>
    <w:rsid w:val="00485481"/>
    <w:rsid w:val="004A1DD6"/>
    <w:rsid w:val="004A2A5D"/>
    <w:rsid w:val="004A64F7"/>
    <w:rsid w:val="004A657F"/>
    <w:rsid w:val="004B36C6"/>
    <w:rsid w:val="004C7FE6"/>
    <w:rsid w:val="005022DD"/>
    <w:rsid w:val="00513F64"/>
    <w:rsid w:val="00514781"/>
    <w:rsid w:val="00515E15"/>
    <w:rsid w:val="00521C74"/>
    <w:rsid w:val="005278D9"/>
    <w:rsid w:val="0053121B"/>
    <w:rsid w:val="0056272F"/>
    <w:rsid w:val="00573BFC"/>
    <w:rsid w:val="00574E28"/>
    <w:rsid w:val="0058790F"/>
    <w:rsid w:val="005A01DB"/>
    <w:rsid w:val="005C6624"/>
    <w:rsid w:val="005D1B15"/>
    <w:rsid w:val="005E21C5"/>
    <w:rsid w:val="005F302C"/>
    <w:rsid w:val="006079D1"/>
    <w:rsid w:val="006113BC"/>
    <w:rsid w:val="00614CF1"/>
    <w:rsid w:val="00617FD4"/>
    <w:rsid w:val="00632546"/>
    <w:rsid w:val="00640B38"/>
    <w:rsid w:val="00692E6B"/>
    <w:rsid w:val="006D7B55"/>
    <w:rsid w:val="006F6027"/>
    <w:rsid w:val="00720009"/>
    <w:rsid w:val="00745837"/>
    <w:rsid w:val="0075018D"/>
    <w:rsid w:val="00763AE3"/>
    <w:rsid w:val="00763EC3"/>
    <w:rsid w:val="007C6DD6"/>
    <w:rsid w:val="00802F4C"/>
    <w:rsid w:val="008201C5"/>
    <w:rsid w:val="00890584"/>
    <w:rsid w:val="008915D5"/>
    <w:rsid w:val="00891626"/>
    <w:rsid w:val="0089505A"/>
    <w:rsid w:val="008A3F38"/>
    <w:rsid w:val="008A4D27"/>
    <w:rsid w:val="008C5A29"/>
    <w:rsid w:val="008E35FB"/>
    <w:rsid w:val="008E5B78"/>
    <w:rsid w:val="00903E42"/>
    <w:rsid w:val="00913BF2"/>
    <w:rsid w:val="00921B93"/>
    <w:rsid w:val="00941676"/>
    <w:rsid w:val="0094548D"/>
    <w:rsid w:val="009475D4"/>
    <w:rsid w:val="00954924"/>
    <w:rsid w:val="00965884"/>
    <w:rsid w:val="00971972"/>
    <w:rsid w:val="0098272C"/>
    <w:rsid w:val="00983BC1"/>
    <w:rsid w:val="009A2443"/>
    <w:rsid w:val="009A5865"/>
    <w:rsid w:val="009B1252"/>
    <w:rsid w:val="009C54CC"/>
    <w:rsid w:val="009E3577"/>
    <w:rsid w:val="00A421F4"/>
    <w:rsid w:val="00A564FC"/>
    <w:rsid w:val="00A83804"/>
    <w:rsid w:val="00AA2336"/>
    <w:rsid w:val="00AB7569"/>
    <w:rsid w:val="00B173DA"/>
    <w:rsid w:val="00B4231D"/>
    <w:rsid w:val="00B561B0"/>
    <w:rsid w:val="00B73D12"/>
    <w:rsid w:val="00B97A6F"/>
    <w:rsid w:val="00BA0A13"/>
    <w:rsid w:val="00BD70F8"/>
    <w:rsid w:val="00C114F3"/>
    <w:rsid w:val="00C17D01"/>
    <w:rsid w:val="00C20665"/>
    <w:rsid w:val="00C21F76"/>
    <w:rsid w:val="00C31405"/>
    <w:rsid w:val="00C3586E"/>
    <w:rsid w:val="00C52E66"/>
    <w:rsid w:val="00C57763"/>
    <w:rsid w:val="00CA5414"/>
    <w:rsid w:val="00CA744C"/>
    <w:rsid w:val="00CC6D7E"/>
    <w:rsid w:val="00CE161D"/>
    <w:rsid w:val="00CE3B65"/>
    <w:rsid w:val="00CF4710"/>
    <w:rsid w:val="00D25819"/>
    <w:rsid w:val="00D6412F"/>
    <w:rsid w:val="00D75CC8"/>
    <w:rsid w:val="00D867AF"/>
    <w:rsid w:val="00D87581"/>
    <w:rsid w:val="00D9113B"/>
    <w:rsid w:val="00D94A31"/>
    <w:rsid w:val="00DA6DA1"/>
    <w:rsid w:val="00DF1D08"/>
    <w:rsid w:val="00DF5313"/>
    <w:rsid w:val="00DF6E2A"/>
    <w:rsid w:val="00E27DD1"/>
    <w:rsid w:val="00E5425F"/>
    <w:rsid w:val="00E565BE"/>
    <w:rsid w:val="00E717EA"/>
    <w:rsid w:val="00E719F9"/>
    <w:rsid w:val="00E73432"/>
    <w:rsid w:val="00EA60EE"/>
    <w:rsid w:val="00EC5696"/>
    <w:rsid w:val="00EE54C2"/>
    <w:rsid w:val="00F042CA"/>
    <w:rsid w:val="00F10E21"/>
    <w:rsid w:val="00F166AA"/>
    <w:rsid w:val="00F16E81"/>
    <w:rsid w:val="00F20617"/>
    <w:rsid w:val="00F3033A"/>
    <w:rsid w:val="00F666FC"/>
    <w:rsid w:val="00FB3F38"/>
    <w:rsid w:val="00FD39CE"/>
    <w:rsid w:val="00FD4B94"/>
    <w:rsid w:val="00FF05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305EFA58-DF49-4C59-980F-3E6820206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6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57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5574B"/>
  </w:style>
  <w:style w:type="paragraph" w:styleId="a5">
    <w:name w:val="footer"/>
    <w:basedOn w:val="a"/>
    <w:link w:val="a6"/>
    <w:uiPriority w:val="99"/>
    <w:unhideWhenUsed/>
    <w:rsid w:val="003557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557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258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18333D-656B-4F76-8D6F-3ED406C5D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1118</TotalTime>
  <Pages>3</Pages>
  <Words>772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97</cp:revision>
  <cp:lastPrinted>2013-06-26T14:02:00Z</cp:lastPrinted>
  <dcterms:created xsi:type="dcterms:W3CDTF">2013-01-11T10:54:00Z</dcterms:created>
  <dcterms:modified xsi:type="dcterms:W3CDTF">2013-10-16T13:31:00Z</dcterms:modified>
</cp:coreProperties>
</file>