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6C9" w:rsidRDefault="00FC76C9">
      <w:pPr>
        <w:pStyle w:val="a4"/>
      </w:pPr>
    </w:p>
    <w:p w:rsidR="00FC76C9" w:rsidRDefault="00FC76C9" w:rsidP="00FC76C9">
      <w:pPr>
        <w:pStyle w:val="a4"/>
        <w:jc w:val="center"/>
        <w:rPr>
          <w:b/>
          <w:sz w:val="36"/>
          <w:szCs w:val="36"/>
        </w:rPr>
      </w:pPr>
      <w:r w:rsidRPr="00FC76C9">
        <w:rPr>
          <w:b/>
          <w:sz w:val="36"/>
          <w:szCs w:val="36"/>
        </w:rPr>
        <w:t>Карточка клиента</w:t>
      </w:r>
    </w:p>
    <w:p w:rsidR="00FC76C9" w:rsidRPr="00FC76C9" w:rsidRDefault="00FC76C9" w:rsidP="00FC76C9">
      <w:pPr>
        <w:pStyle w:val="a4"/>
        <w:tabs>
          <w:tab w:val="left" w:pos="4290"/>
        </w:tabs>
        <w:rPr>
          <w:b/>
          <w:sz w:val="36"/>
          <w:szCs w:val="36"/>
        </w:rPr>
      </w:pPr>
      <w:r>
        <w:rPr>
          <w:b/>
          <w:sz w:val="36"/>
          <w:szCs w:val="36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6"/>
        <w:gridCol w:w="4927"/>
      </w:tblGrid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ФИО индивидуального предпринимателя/ названия юридического лица полностью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F16ABA" w:rsidRPr="00F16ABA" w:rsidRDefault="00F16ABA" w:rsidP="00F16ABA">
            <w:pPr>
              <w:rPr>
                <w:sz w:val="28"/>
                <w:szCs w:val="28"/>
              </w:rPr>
            </w:pP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</w:tr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ИНН</w:t>
            </w:r>
          </w:p>
        </w:tc>
        <w:tc>
          <w:tcPr>
            <w:tcW w:w="4927" w:type="dxa"/>
          </w:tcPr>
          <w:p w:rsidR="00FC76C9" w:rsidRPr="00F16ABA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</w:tr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Юридический адрес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FC76C9" w:rsidRPr="00F16ABA" w:rsidRDefault="00FC76C9" w:rsidP="00E84666">
            <w:pPr>
              <w:rPr>
                <w:sz w:val="28"/>
                <w:szCs w:val="28"/>
              </w:rPr>
            </w:pPr>
          </w:p>
        </w:tc>
      </w:tr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 xml:space="preserve">Фактический адрес 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(адрес торговой точки/доставки)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FC76C9" w:rsidRPr="00F16ABA" w:rsidRDefault="00FC76C9" w:rsidP="00E8466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</w:tr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Контактное лицо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FC76C9" w:rsidRPr="00F16ABA" w:rsidRDefault="00FC76C9" w:rsidP="00F16ABA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</w:tr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Телефон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FC76C9" w:rsidRPr="00F16ABA" w:rsidRDefault="00FC76C9" w:rsidP="00E84666">
            <w:pPr>
              <w:rPr>
                <w:sz w:val="28"/>
                <w:szCs w:val="28"/>
              </w:rPr>
            </w:pPr>
          </w:p>
        </w:tc>
      </w:tr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Торговый представитель</w:t>
            </w:r>
            <w:r w:rsidRPr="003F1487">
              <w:rPr>
                <w:sz w:val="28"/>
                <w:szCs w:val="28"/>
                <w:lang w:val="en-US"/>
              </w:rPr>
              <w:t xml:space="preserve">/ </w:t>
            </w:r>
            <w:r w:rsidRPr="003F1487">
              <w:rPr>
                <w:sz w:val="28"/>
                <w:szCs w:val="28"/>
              </w:rPr>
              <w:t>клиентская база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FC76C9" w:rsidRPr="00F16ABA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</w:tr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Количество дней отсрочки</w:t>
            </w:r>
            <w:r w:rsidR="005E3144" w:rsidRPr="003F1487">
              <w:rPr>
                <w:sz w:val="28"/>
                <w:szCs w:val="28"/>
              </w:rPr>
              <w:t xml:space="preserve"> по договору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FC76C9" w:rsidRPr="00F16ABA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</w:tr>
      <w:tr w:rsidR="00FC76C9" w:rsidRPr="00302754" w:rsidTr="003F1487">
        <w:tc>
          <w:tcPr>
            <w:tcW w:w="4926" w:type="dxa"/>
          </w:tcPr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Тип цены</w:t>
            </w:r>
            <w:r w:rsidR="00302754" w:rsidRPr="003F1487">
              <w:rPr>
                <w:sz w:val="28"/>
                <w:szCs w:val="28"/>
              </w:rPr>
              <w:t xml:space="preserve"> (розница, опт, крупный опт и т.п.)</w:t>
            </w:r>
            <w:r w:rsidR="005E3144" w:rsidRPr="003F1487">
              <w:rPr>
                <w:sz w:val="28"/>
                <w:szCs w:val="28"/>
              </w:rPr>
              <w:t xml:space="preserve"> по договору</w:t>
            </w:r>
          </w:p>
          <w:p w:rsidR="00FC76C9" w:rsidRPr="003F1487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FC76C9" w:rsidRPr="00F16ABA" w:rsidRDefault="00FC76C9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</w:tr>
      <w:tr w:rsidR="00302754" w:rsidRPr="00302754" w:rsidTr="003F1487">
        <w:tc>
          <w:tcPr>
            <w:tcW w:w="4926" w:type="dxa"/>
          </w:tcPr>
          <w:p w:rsidR="00302754" w:rsidRPr="003F1487" w:rsidRDefault="00302754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>Способ оплаты</w:t>
            </w:r>
          </w:p>
          <w:p w:rsidR="00302754" w:rsidRPr="003F1487" w:rsidRDefault="00302754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302754" w:rsidRPr="00F16ABA" w:rsidRDefault="00302754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</w:tr>
      <w:tr w:rsidR="005E3144" w:rsidRPr="00302754" w:rsidTr="003F1487">
        <w:tc>
          <w:tcPr>
            <w:tcW w:w="4926" w:type="dxa"/>
          </w:tcPr>
          <w:p w:rsidR="005E3144" w:rsidRPr="003F1487" w:rsidRDefault="005E3144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  <w:r w:rsidRPr="003F1487">
              <w:rPr>
                <w:sz w:val="28"/>
                <w:szCs w:val="28"/>
              </w:rPr>
              <w:t xml:space="preserve">Номер предприятия в реестре для получения </w:t>
            </w:r>
            <w:proofErr w:type="spellStart"/>
            <w:r w:rsidRPr="003F1487">
              <w:rPr>
                <w:sz w:val="28"/>
                <w:szCs w:val="28"/>
              </w:rPr>
              <w:t>вет</w:t>
            </w:r>
            <w:proofErr w:type="spellEnd"/>
            <w:r w:rsidRPr="003F1487">
              <w:rPr>
                <w:sz w:val="28"/>
                <w:szCs w:val="28"/>
              </w:rPr>
              <w:t xml:space="preserve">. справок в системе Меркурий </w:t>
            </w:r>
          </w:p>
          <w:p w:rsidR="00DB16D4" w:rsidRPr="003F1487" w:rsidRDefault="00DB16D4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5E3144" w:rsidRPr="00F16ABA" w:rsidRDefault="005E3144" w:rsidP="003F1487">
            <w:pPr>
              <w:pStyle w:val="a4"/>
              <w:tabs>
                <w:tab w:val="left" w:pos="4290"/>
              </w:tabs>
              <w:rPr>
                <w:sz w:val="28"/>
                <w:szCs w:val="28"/>
              </w:rPr>
            </w:pPr>
          </w:p>
        </w:tc>
      </w:tr>
    </w:tbl>
    <w:p w:rsidR="00FC76C9" w:rsidRDefault="00FC76C9" w:rsidP="00FC76C9">
      <w:pPr>
        <w:pStyle w:val="a4"/>
        <w:tabs>
          <w:tab w:val="left" w:pos="4290"/>
        </w:tabs>
        <w:rPr>
          <w:b/>
          <w:sz w:val="28"/>
          <w:szCs w:val="28"/>
        </w:rPr>
      </w:pPr>
    </w:p>
    <w:p w:rsidR="00302754" w:rsidRDefault="00302754" w:rsidP="00FC76C9">
      <w:pPr>
        <w:pStyle w:val="a4"/>
        <w:tabs>
          <w:tab w:val="left" w:pos="4290"/>
        </w:tabs>
        <w:rPr>
          <w:b/>
          <w:sz w:val="28"/>
          <w:szCs w:val="28"/>
        </w:rPr>
      </w:pPr>
    </w:p>
    <w:p w:rsidR="00302754" w:rsidRPr="00302754" w:rsidRDefault="00302754" w:rsidP="00FC76C9">
      <w:pPr>
        <w:pStyle w:val="a4"/>
        <w:tabs>
          <w:tab w:val="left" w:pos="4290"/>
        </w:tabs>
        <w:rPr>
          <w:b/>
          <w:sz w:val="28"/>
          <w:szCs w:val="28"/>
        </w:rPr>
      </w:pPr>
    </w:p>
    <w:p w:rsidR="00302754" w:rsidRPr="00302754" w:rsidRDefault="00302754" w:rsidP="00302754">
      <w:pPr>
        <w:pStyle w:val="a4"/>
        <w:tabs>
          <w:tab w:val="left" w:pos="4290"/>
        </w:tabs>
        <w:rPr>
          <w:sz w:val="28"/>
          <w:szCs w:val="28"/>
        </w:rPr>
      </w:pPr>
      <w:r w:rsidRPr="00302754">
        <w:rPr>
          <w:sz w:val="28"/>
          <w:szCs w:val="28"/>
        </w:rPr>
        <w:t xml:space="preserve">_____________________          Ф.И.О. </w:t>
      </w:r>
      <w:r>
        <w:rPr>
          <w:sz w:val="28"/>
          <w:szCs w:val="28"/>
        </w:rPr>
        <w:t>торгового представителя</w:t>
      </w:r>
      <w:r w:rsidRPr="00302754">
        <w:rPr>
          <w:sz w:val="28"/>
          <w:szCs w:val="28"/>
        </w:rPr>
        <w:t xml:space="preserve">      </w:t>
      </w:r>
    </w:p>
    <w:p w:rsidR="00302754" w:rsidRPr="00302754" w:rsidRDefault="006277FB" w:rsidP="00302754">
      <w:pPr>
        <w:pStyle w:val="a4"/>
        <w:tabs>
          <w:tab w:val="left" w:pos="4290"/>
        </w:tabs>
        <w:rPr>
          <w:sz w:val="28"/>
          <w:szCs w:val="28"/>
        </w:rPr>
      </w:pPr>
      <w:r>
        <w:rPr>
          <w:sz w:val="28"/>
          <w:szCs w:val="28"/>
        </w:rPr>
        <w:t>П</w:t>
      </w:r>
      <w:r w:rsidR="00302754" w:rsidRPr="00302754">
        <w:rPr>
          <w:sz w:val="28"/>
          <w:szCs w:val="28"/>
        </w:rPr>
        <w:t>одпись</w:t>
      </w:r>
    </w:p>
    <w:p w:rsidR="00302754" w:rsidRDefault="00302754" w:rsidP="00FC76C9">
      <w:pPr>
        <w:pStyle w:val="a4"/>
        <w:tabs>
          <w:tab w:val="left" w:pos="4290"/>
        </w:tabs>
        <w:rPr>
          <w:b/>
          <w:sz w:val="28"/>
          <w:szCs w:val="28"/>
        </w:rPr>
      </w:pPr>
    </w:p>
    <w:p w:rsidR="00302754" w:rsidRPr="00302754" w:rsidRDefault="00302754" w:rsidP="00FC76C9">
      <w:pPr>
        <w:pStyle w:val="a4"/>
        <w:tabs>
          <w:tab w:val="left" w:pos="4290"/>
        </w:tabs>
        <w:rPr>
          <w:b/>
          <w:sz w:val="28"/>
          <w:szCs w:val="28"/>
        </w:rPr>
      </w:pPr>
    </w:p>
    <w:p w:rsidR="00302754" w:rsidRDefault="00302754" w:rsidP="00FC76C9">
      <w:pPr>
        <w:pStyle w:val="a4"/>
        <w:tabs>
          <w:tab w:val="left" w:pos="4290"/>
        </w:tabs>
        <w:rPr>
          <w:sz w:val="28"/>
          <w:szCs w:val="28"/>
        </w:rPr>
      </w:pPr>
      <w:r w:rsidRPr="00302754">
        <w:rPr>
          <w:sz w:val="28"/>
          <w:szCs w:val="28"/>
        </w:rPr>
        <w:t xml:space="preserve">______________________          </w:t>
      </w:r>
      <w:r w:rsidR="00C63729">
        <w:rPr>
          <w:sz w:val="28"/>
          <w:szCs w:val="28"/>
        </w:rPr>
        <w:t>Н</w:t>
      </w:r>
      <w:r w:rsidRPr="00302754">
        <w:rPr>
          <w:sz w:val="28"/>
          <w:szCs w:val="28"/>
        </w:rPr>
        <w:t>ачальник</w:t>
      </w:r>
      <w:r w:rsidR="00C63729">
        <w:rPr>
          <w:sz w:val="28"/>
          <w:szCs w:val="28"/>
        </w:rPr>
        <w:t xml:space="preserve"> </w:t>
      </w:r>
      <w:proofErr w:type="spellStart"/>
      <w:r w:rsidR="00C63729">
        <w:rPr>
          <w:sz w:val="28"/>
          <w:szCs w:val="28"/>
        </w:rPr>
        <w:t>ОПиМ</w:t>
      </w:r>
      <w:proofErr w:type="spellEnd"/>
      <w:r w:rsidR="00C63729">
        <w:rPr>
          <w:sz w:val="28"/>
          <w:szCs w:val="28"/>
        </w:rPr>
        <w:t xml:space="preserve">  </w:t>
      </w:r>
    </w:p>
    <w:p w:rsidR="00302754" w:rsidRDefault="006277FB" w:rsidP="00FC76C9">
      <w:pPr>
        <w:pStyle w:val="a4"/>
        <w:tabs>
          <w:tab w:val="left" w:pos="4290"/>
        </w:tabs>
        <w:rPr>
          <w:sz w:val="28"/>
          <w:szCs w:val="28"/>
        </w:rPr>
      </w:pPr>
      <w:r w:rsidRPr="00302754">
        <w:rPr>
          <w:sz w:val="28"/>
          <w:szCs w:val="28"/>
        </w:rPr>
        <w:t>П</w:t>
      </w:r>
      <w:r w:rsidR="00302754" w:rsidRPr="00302754">
        <w:rPr>
          <w:sz w:val="28"/>
          <w:szCs w:val="28"/>
        </w:rPr>
        <w:t>одпись</w:t>
      </w:r>
    </w:p>
    <w:p w:rsidR="006277FB" w:rsidRDefault="006277FB" w:rsidP="00FC76C9">
      <w:pPr>
        <w:pStyle w:val="a4"/>
        <w:tabs>
          <w:tab w:val="left" w:pos="4290"/>
        </w:tabs>
        <w:rPr>
          <w:sz w:val="28"/>
          <w:szCs w:val="28"/>
        </w:rPr>
      </w:pPr>
    </w:p>
    <w:p w:rsidR="006277FB" w:rsidRDefault="006277FB" w:rsidP="00FC76C9">
      <w:pPr>
        <w:pStyle w:val="a4"/>
        <w:tabs>
          <w:tab w:val="left" w:pos="4290"/>
        </w:tabs>
        <w:rPr>
          <w:sz w:val="28"/>
          <w:szCs w:val="28"/>
        </w:rPr>
      </w:pPr>
    </w:p>
    <w:p w:rsidR="006277FB" w:rsidRDefault="006277FB" w:rsidP="00FC76C9">
      <w:pPr>
        <w:pStyle w:val="a4"/>
        <w:tabs>
          <w:tab w:val="left" w:pos="4290"/>
        </w:tabs>
        <w:rPr>
          <w:sz w:val="28"/>
          <w:szCs w:val="28"/>
        </w:rPr>
      </w:pPr>
    </w:p>
    <w:p w:rsidR="006277FB" w:rsidRDefault="006277FB" w:rsidP="00FC76C9">
      <w:pPr>
        <w:pStyle w:val="a4"/>
        <w:tabs>
          <w:tab w:val="left" w:pos="4290"/>
        </w:tabs>
        <w:rPr>
          <w:sz w:val="28"/>
          <w:szCs w:val="28"/>
        </w:rPr>
      </w:pPr>
      <w:r>
        <w:rPr>
          <w:sz w:val="28"/>
          <w:szCs w:val="28"/>
        </w:rPr>
        <w:t>_____________</w:t>
      </w:r>
      <w:r w:rsidR="00870F40">
        <w:rPr>
          <w:sz w:val="28"/>
          <w:szCs w:val="28"/>
        </w:rPr>
        <w:t>20</w:t>
      </w:r>
      <w:r w:rsidR="00721A33">
        <w:rPr>
          <w:sz w:val="28"/>
          <w:szCs w:val="28"/>
        </w:rPr>
        <w:t>20</w:t>
      </w:r>
      <w:r w:rsidR="00870F40">
        <w:rPr>
          <w:sz w:val="28"/>
          <w:szCs w:val="28"/>
        </w:rPr>
        <w:t>г.</w:t>
      </w:r>
    </w:p>
    <w:p w:rsidR="006277FB" w:rsidRDefault="006277FB" w:rsidP="00FC76C9">
      <w:pPr>
        <w:pStyle w:val="a4"/>
        <w:tabs>
          <w:tab w:val="left" w:pos="4290"/>
        </w:tabs>
        <w:rPr>
          <w:sz w:val="28"/>
          <w:szCs w:val="28"/>
        </w:rPr>
      </w:pPr>
      <w:r>
        <w:rPr>
          <w:sz w:val="28"/>
          <w:szCs w:val="28"/>
        </w:rPr>
        <w:t>Дата</w:t>
      </w:r>
    </w:p>
    <w:p w:rsidR="006277FB" w:rsidRDefault="006277FB" w:rsidP="00FC76C9">
      <w:pPr>
        <w:pStyle w:val="a4"/>
        <w:tabs>
          <w:tab w:val="left" w:pos="4290"/>
        </w:tabs>
        <w:rPr>
          <w:sz w:val="28"/>
          <w:szCs w:val="28"/>
        </w:rPr>
      </w:pPr>
    </w:p>
    <w:p w:rsidR="006277FB" w:rsidRPr="00302754" w:rsidRDefault="006277FB" w:rsidP="00FC76C9">
      <w:pPr>
        <w:pStyle w:val="a4"/>
        <w:tabs>
          <w:tab w:val="left" w:pos="4290"/>
        </w:tabs>
        <w:rPr>
          <w:sz w:val="28"/>
          <w:szCs w:val="28"/>
        </w:rPr>
      </w:pPr>
    </w:p>
    <w:sectPr w:rsidR="006277FB" w:rsidRPr="00302754" w:rsidSect="00951E98">
      <w:pgSz w:w="11906" w:h="16838"/>
      <w:pgMar w:top="397" w:right="851" w:bottom="567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47325"/>
    <w:multiLevelType w:val="hybridMultilevel"/>
    <w:tmpl w:val="014AD7B2"/>
    <w:lvl w:ilvl="0" w:tplc="67A6BEA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56C7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B58A7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A6E7D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38BB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6E4B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E50CD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C9EB1A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6975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722200"/>
    <w:multiLevelType w:val="hybridMultilevel"/>
    <w:tmpl w:val="F8A46986"/>
    <w:lvl w:ilvl="0" w:tplc="3C20EB7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A998BD7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2F60C00E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4D342C9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B15475D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1FBE19E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0966A64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B78B9A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DC1CCB2C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0CD877D5"/>
    <w:multiLevelType w:val="hybridMultilevel"/>
    <w:tmpl w:val="319C924C"/>
    <w:lvl w:ilvl="0" w:tplc="19E241B6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5254BE9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2DCEAF8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E40617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85103AE2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394A452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BF2057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ECA753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27E60DC2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0DB57BED"/>
    <w:multiLevelType w:val="multilevel"/>
    <w:tmpl w:val="3418C31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1800"/>
      </w:pPr>
      <w:rPr>
        <w:rFonts w:hint="default"/>
      </w:rPr>
    </w:lvl>
  </w:abstractNum>
  <w:abstractNum w:abstractNumId="4">
    <w:nsid w:val="182B5839"/>
    <w:multiLevelType w:val="hybridMultilevel"/>
    <w:tmpl w:val="7E4243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4526EF"/>
    <w:multiLevelType w:val="singleLevel"/>
    <w:tmpl w:val="8E828CA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2A2EC1"/>
    <w:multiLevelType w:val="hybridMultilevel"/>
    <w:tmpl w:val="791241B2"/>
    <w:lvl w:ilvl="0" w:tplc="0FD0213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6C90608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A366F9E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692AF38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BFC84D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C3E49C44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55CCE480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B4D04192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EBDA92AC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ECE0A23"/>
    <w:multiLevelType w:val="hybridMultilevel"/>
    <w:tmpl w:val="14705D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C617DE"/>
    <w:multiLevelType w:val="hybridMultilevel"/>
    <w:tmpl w:val="2CF412EC"/>
    <w:lvl w:ilvl="0" w:tplc="754C805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2ED85FE0"/>
    <w:multiLevelType w:val="hybridMultilevel"/>
    <w:tmpl w:val="0B3EB6B0"/>
    <w:lvl w:ilvl="0" w:tplc="6122E80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4233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DCA5A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38CCC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F064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A2CE4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AD2948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6E03E5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39C76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02529B2"/>
    <w:multiLevelType w:val="singleLevel"/>
    <w:tmpl w:val="B644DD8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30561274"/>
    <w:multiLevelType w:val="hybridMultilevel"/>
    <w:tmpl w:val="6270E0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8C4CF0"/>
    <w:multiLevelType w:val="hybridMultilevel"/>
    <w:tmpl w:val="8BD87916"/>
    <w:lvl w:ilvl="0" w:tplc="72B0287A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569E4C3C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F13A075E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DD6E477E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39A834D4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E0413BE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A37696FA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7D220B3E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98E27BC0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3">
    <w:nsid w:val="34CA5A4B"/>
    <w:multiLevelType w:val="hybridMultilevel"/>
    <w:tmpl w:val="785A93A2"/>
    <w:lvl w:ilvl="0" w:tplc="F4C2451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3E7CA4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DEA2BD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C6E8B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C233E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EA292C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0EA9A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D7847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A74966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5D6C11"/>
    <w:multiLevelType w:val="hybridMultilevel"/>
    <w:tmpl w:val="23249B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0A48C7"/>
    <w:multiLevelType w:val="singleLevel"/>
    <w:tmpl w:val="884C4612"/>
    <w:lvl w:ilvl="0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6">
    <w:nsid w:val="42C00409"/>
    <w:multiLevelType w:val="hybridMultilevel"/>
    <w:tmpl w:val="12DE52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56D2C5D"/>
    <w:multiLevelType w:val="hybridMultilevel"/>
    <w:tmpl w:val="3A2068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5A3442E"/>
    <w:multiLevelType w:val="hybridMultilevel"/>
    <w:tmpl w:val="44C24BF8"/>
    <w:lvl w:ilvl="0" w:tplc="5E50BC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331C480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26ED0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4E4136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8AEEA1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D14CF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F045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5C81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3F2EAF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99C31F5"/>
    <w:multiLevelType w:val="hybridMultilevel"/>
    <w:tmpl w:val="7D6E54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587550"/>
    <w:multiLevelType w:val="hybridMultilevel"/>
    <w:tmpl w:val="180854CE"/>
    <w:lvl w:ilvl="0" w:tplc="D8D4BC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2269CC"/>
    <w:multiLevelType w:val="hybridMultilevel"/>
    <w:tmpl w:val="139831C0"/>
    <w:lvl w:ilvl="0" w:tplc="678252F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8F8F28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38475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4B24C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2B27FB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8DEAA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DFA78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FF8B36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CEE658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84E0417"/>
    <w:multiLevelType w:val="hybridMultilevel"/>
    <w:tmpl w:val="2EE0B5D2"/>
    <w:lvl w:ilvl="0" w:tplc="C5F4B3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C0F7A39"/>
    <w:multiLevelType w:val="hybridMultilevel"/>
    <w:tmpl w:val="848698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7A629E"/>
    <w:multiLevelType w:val="hybridMultilevel"/>
    <w:tmpl w:val="C42EA398"/>
    <w:lvl w:ilvl="0" w:tplc="07F6D97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7C98696E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03874A0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84542506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C8CE1F4A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9CCCC26C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336C285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EE1890F0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D17CF91A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5">
    <w:nsid w:val="63A45BD2"/>
    <w:multiLevelType w:val="hybridMultilevel"/>
    <w:tmpl w:val="DE7493C4"/>
    <w:lvl w:ilvl="0" w:tplc="4BCA06E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46EC6DA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3E1AF234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83CA4CC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A0464D1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B7CF87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CB24E2FE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C4BCF462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BE05BCC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6">
    <w:nsid w:val="672F3CDC"/>
    <w:multiLevelType w:val="hybridMultilevel"/>
    <w:tmpl w:val="3D2EA2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B6E1C62"/>
    <w:multiLevelType w:val="hybridMultilevel"/>
    <w:tmpl w:val="46602CB6"/>
    <w:lvl w:ilvl="0" w:tplc="3D2293E6">
      <w:start w:val="1"/>
      <w:numFmt w:val="decimal"/>
      <w:lvlText w:val="%1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60F4ED82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399CA572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777A0AEA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EE524D3A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92AC96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EA80B5C8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4C64038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782EF588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8">
    <w:nsid w:val="6DF52A7A"/>
    <w:multiLevelType w:val="hybridMultilevel"/>
    <w:tmpl w:val="EF0AF7A0"/>
    <w:lvl w:ilvl="0" w:tplc="63A87E3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D4EA97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D1E82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7021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4E633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4AA61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C76824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60EE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F30327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6E2E9B"/>
    <w:multiLevelType w:val="singleLevel"/>
    <w:tmpl w:val="6B507D02"/>
    <w:lvl w:ilvl="0">
      <w:start w:val="2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2A276D1"/>
    <w:multiLevelType w:val="hybridMultilevel"/>
    <w:tmpl w:val="276A6932"/>
    <w:lvl w:ilvl="0" w:tplc="3AE4A7D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B5961C8"/>
    <w:multiLevelType w:val="hybridMultilevel"/>
    <w:tmpl w:val="6E8EC36E"/>
    <w:lvl w:ilvl="0" w:tplc="329A981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242C0F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48AFF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866E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D063A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DBC4D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3E002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E0695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15214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5"/>
  </w:num>
  <w:num w:numId="3">
    <w:abstractNumId w:val="10"/>
  </w:num>
  <w:num w:numId="4">
    <w:abstractNumId w:val="18"/>
  </w:num>
  <w:num w:numId="5">
    <w:abstractNumId w:val="31"/>
  </w:num>
  <w:num w:numId="6">
    <w:abstractNumId w:val="28"/>
  </w:num>
  <w:num w:numId="7">
    <w:abstractNumId w:val="9"/>
  </w:num>
  <w:num w:numId="8">
    <w:abstractNumId w:val="0"/>
  </w:num>
  <w:num w:numId="9">
    <w:abstractNumId w:val="13"/>
  </w:num>
  <w:num w:numId="10">
    <w:abstractNumId w:val="21"/>
  </w:num>
  <w:num w:numId="11">
    <w:abstractNumId w:val="29"/>
  </w:num>
  <w:num w:numId="12">
    <w:abstractNumId w:val="2"/>
  </w:num>
  <w:num w:numId="13">
    <w:abstractNumId w:val="1"/>
  </w:num>
  <w:num w:numId="14">
    <w:abstractNumId w:val="25"/>
  </w:num>
  <w:num w:numId="15">
    <w:abstractNumId w:val="24"/>
  </w:num>
  <w:num w:numId="16">
    <w:abstractNumId w:val="6"/>
  </w:num>
  <w:num w:numId="17">
    <w:abstractNumId w:val="12"/>
  </w:num>
  <w:num w:numId="18">
    <w:abstractNumId w:val="27"/>
  </w:num>
  <w:num w:numId="19">
    <w:abstractNumId w:val="8"/>
  </w:num>
  <w:num w:numId="20">
    <w:abstractNumId w:val="3"/>
  </w:num>
  <w:num w:numId="21">
    <w:abstractNumId w:val="30"/>
  </w:num>
  <w:num w:numId="22">
    <w:abstractNumId w:val="7"/>
  </w:num>
  <w:num w:numId="23">
    <w:abstractNumId w:val="17"/>
  </w:num>
  <w:num w:numId="24">
    <w:abstractNumId w:val="11"/>
  </w:num>
  <w:num w:numId="25">
    <w:abstractNumId w:val="22"/>
  </w:num>
  <w:num w:numId="26">
    <w:abstractNumId w:val="23"/>
  </w:num>
  <w:num w:numId="27">
    <w:abstractNumId w:val="14"/>
  </w:num>
  <w:num w:numId="28">
    <w:abstractNumId w:val="16"/>
  </w:num>
  <w:num w:numId="29">
    <w:abstractNumId w:val="20"/>
  </w:num>
  <w:num w:numId="30">
    <w:abstractNumId w:val="4"/>
  </w:num>
  <w:num w:numId="31">
    <w:abstractNumId w:val="26"/>
  </w:num>
  <w:num w:numId="3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0B04"/>
    <w:rsid w:val="00003BA8"/>
    <w:rsid w:val="000244EE"/>
    <w:rsid w:val="00041F29"/>
    <w:rsid w:val="00085718"/>
    <w:rsid w:val="000971DB"/>
    <w:rsid w:val="000D1425"/>
    <w:rsid w:val="000F0704"/>
    <w:rsid w:val="000F413F"/>
    <w:rsid w:val="00106234"/>
    <w:rsid w:val="00107AB2"/>
    <w:rsid w:val="001116D5"/>
    <w:rsid w:val="00147D9C"/>
    <w:rsid w:val="001564F4"/>
    <w:rsid w:val="001A269B"/>
    <w:rsid w:val="001E30D3"/>
    <w:rsid w:val="001F4E07"/>
    <w:rsid w:val="00201707"/>
    <w:rsid w:val="00210EA3"/>
    <w:rsid w:val="0023663F"/>
    <w:rsid w:val="002424A1"/>
    <w:rsid w:val="00247382"/>
    <w:rsid w:val="002570B6"/>
    <w:rsid w:val="0027324F"/>
    <w:rsid w:val="00274110"/>
    <w:rsid w:val="002A31AC"/>
    <w:rsid w:val="002D131F"/>
    <w:rsid w:val="002E2252"/>
    <w:rsid w:val="002F4007"/>
    <w:rsid w:val="00300C99"/>
    <w:rsid w:val="00302754"/>
    <w:rsid w:val="0033353A"/>
    <w:rsid w:val="00337D4D"/>
    <w:rsid w:val="00352EEA"/>
    <w:rsid w:val="00354B90"/>
    <w:rsid w:val="003561CF"/>
    <w:rsid w:val="00365625"/>
    <w:rsid w:val="003C3FE4"/>
    <w:rsid w:val="003F1487"/>
    <w:rsid w:val="00423F0C"/>
    <w:rsid w:val="00431952"/>
    <w:rsid w:val="00431D6D"/>
    <w:rsid w:val="00456A1C"/>
    <w:rsid w:val="00460AAE"/>
    <w:rsid w:val="00472A9B"/>
    <w:rsid w:val="004779E5"/>
    <w:rsid w:val="004913E5"/>
    <w:rsid w:val="004A5E95"/>
    <w:rsid w:val="004E59B9"/>
    <w:rsid w:val="004E6B73"/>
    <w:rsid w:val="00515CDF"/>
    <w:rsid w:val="005221B6"/>
    <w:rsid w:val="005318FA"/>
    <w:rsid w:val="00532723"/>
    <w:rsid w:val="00535D64"/>
    <w:rsid w:val="005513C9"/>
    <w:rsid w:val="00553937"/>
    <w:rsid w:val="005560C8"/>
    <w:rsid w:val="0055798F"/>
    <w:rsid w:val="00586E72"/>
    <w:rsid w:val="00591017"/>
    <w:rsid w:val="005C108E"/>
    <w:rsid w:val="005C361C"/>
    <w:rsid w:val="005E3144"/>
    <w:rsid w:val="0060052F"/>
    <w:rsid w:val="00604A3F"/>
    <w:rsid w:val="00606033"/>
    <w:rsid w:val="0062204E"/>
    <w:rsid w:val="006225A4"/>
    <w:rsid w:val="006277FB"/>
    <w:rsid w:val="00642F78"/>
    <w:rsid w:val="00662D02"/>
    <w:rsid w:val="006B159C"/>
    <w:rsid w:val="006B7380"/>
    <w:rsid w:val="006E4F88"/>
    <w:rsid w:val="006F2505"/>
    <w:rsid w:val="006F25B5"/>
    <w:rsid w:val="00721A33"/>
    <w:rsid w:val="00730F1A"/>
    <w:rsid w:val="00732E03"/>
    <w:rsid w:val="00735B52"/>
    <w:rsid w:val="00761ECA"/>
    <w:rsid w:val="00780F66"/>
    <w:rsid w:val="00784319"/>
    <w:rsid w:val="007B5090"/>
    <w:rsid w:val="007D619D"/>
    <w:rsid w:val="00837D52"/>
    <w:rsid w:val="00860D78"/>
    <w:rsid w:val="00870F40"/>
    <w:rsid w:val="008827D7"/>
    <w:rsid w:val="008A64FF"/>
    <w:rsid w:val="008B2B69"/>
    <w:rsid w:val="008B4688"/>
    <w:rsid w:val="008B6EBF"/>
    <w:rsid w:val="008C3EB7"/>
    <w:rsid w:val="008C718B"/>
    <w:rsid w:val="00906CD6"/>
    <w:rsid w:val="00911EB4"/>
    <w:rsid w:val="00932EED"/>
    <w:rsid w:val="00951E98"/>
    <w:rsid w:val="00964560"/>
    <w:rsid w:val="00964E80"/>
    <w:rsid w:val="009835E5"/>
    <w:rsid w:val="009C2BFD"/>
    <w:rsid w:val="009E2452"/>
    <w:rsid w:val="00A01B78"/>
    <w:rsid w:val="00A02957"/>
    <w:rsid w:val="00A17C4D"/>
    <w:rsid w:val="00A20426"/>
    <w:rsid w:val="00A651C1"/>
    <w:rsid w:val="00A8321C"/>
    <w:rsid w:val="00A923EC"/>
    <w:rsid w:val="00AA2443"/>
    <w:rsid w:val="00AB578F"/>
    <w:rsid w:val="00AB7A37"/>
    <w:rsid w:val="00AC0191"/>
    <w:rsid w:val="00B06812"/>
    <w:rsid w:val="00B240B5"/>
    <w:rsid w:val="00B40B6B"/>
    <w:rsid w:val="00B611E2"/>
    <w:rsid w:val="00B65724"/>
    <w:rsid w:val="00B97E1A"/>
    <w:rsid w:val="00BB566C"/>
    <w:rsid w:val="00BD6085"/>
    <w:rsid w:val="00BF60A0"/>
    <w:rsid w:val="00C04218"/>
    <w:rsid w:val="00C04776"/>
    <w:rsid w:val="00C22110"/>
    <w:rsid w:val="00C24B3F"/>
    <w:rsid w:val="00C32E33"/>
    <w:rsid w:val="00C413EA"/>
    <w:rsid w:val="00C52D33"/>
    <w:rsid w:val="00C57D60"/>
    <w:rsid w:val="00C63729"/>
    <w:rsid w:val="00C70B04"/>
    <w:rsid w:val="00C761DA"/>
    <w:rsid w:val="00CB1F9C"/>
    <w:rsid w:val="00CD33AD"/>
    <w:rsid w:val="00CF16C2"/>
    <w:rsid w:val="00D155B3"/>
    <w:rsid w:val="00D26FA8"/>
    <w:rsid w:val="00D621C6"/>
    <w:rsid w:val="00DA1941"/>
    <w:rsid w:val="00DA787C"/>
    <w:rsid w:val="00DB16D4"/>
    <w:rsid w:val="00DE179A"/>
    <w:rsid w:val="00E215EB"/>
    <w:rsid w:val="00E3677F"/>
    <w:rsid w:val="00E52415"/>
    <w:rsid w:val="00E551A7"/>
    <w:rsid w:val="00E641AB"/>
    <w:rsid w:val="00E66163"/>
    <w:rsid w:val="00E84666"/>
    <w:rsid w:val="00EB713E"/>
    <w:rsid w:val="00EF0198"/>
    <w:rsid w:val="00EF2AF1"/>
    <w:rsid w:val="00F01CF1"/>
    <w:rsid w:val="00F16ABA"/>
    <w:rsid w:val="00F2543A"/>
    <w:rsid w:val="00F3622A"/>
    <w:rsid w:val="00F64AC1"/>
    <w:rsid w:val="00F65176"/>
    <w:rsid w:val="00F738D4"/>
    <w:rsid w:val="00F77856"/>
    <w:rsid w:val="00F8454D"/>
    <w:rsid w:val="00F86E06"/>
    <w:rsid w:val="00FA216B"/>
    <w:rsid w:val="00FB1E0F"/>
    <w:rsid w:val="00FC76C9"/>
    <w:rsid w:val="00FD24D5"/>
    <w:rsid w:val="00FE346B"/>
    <w:rsid w:val="00FE5788"/>
    <w:rsid w:val="00FE5B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51E98"/>
  </w:style>
  <w:style w:type="paragraph" w:styleId="1">
    <w:name w:val="heading 1"/>
    <w:basedOn w:val="a"/>
    <w:next w:val="a"/>
    <w:qFormat/>
    <w:rsid w:val="00951E98"/>
    <w:pPr>
      <w:keepNext/>
      <w:outlineLvl w:val="0"/>
    </w:pPr>
    <w:rPr>
      <w:sz w:val="24"/>
    </w:rPr>
  </w:style>
  <w:style w:type="paragraph" w:styleId="2">
    <w:name w:val="heading 2"/>
    <w:basedOn w:val="a"/>
    <w:next w:val="a"/>
    <w:qFormat/>
    <w:rsid w:val="00951E98"/>
    <w:pPr>
      <w:keepNext/>
      <w:outlineLvl w:val="1"/>
    </w:pPr>
    <w:rPr>
      <w:sz w:val="28"/>
    </w:rPr>
  </w:style>
  <w:style w:type="paragraph" w:styleId="3">
    <w:name w:val="heading 3"/>
    <w:basedOn w:val="a"/>
    <w:next w:val="a"/>
    <w:qFormat/>
    <w:rsid w:val="00951E98"/>
    <w:pPr>
      <w:keepNext/>
      <w:jc w:val="center"/>
      <w:outlineLvl w:val="2"/>
    </w:pPr>
    <w:rPr>
      <w:sz w:val="28"/>
    </w:rPr>
  </w:style>
  <w:style w:type="paragraph" w:styleId="4">
    <w:name w:val="heading 4"/>
    <w:basedOn w:val="a"/>
    <w:next w:val="a"/>
    <w:qFormat/>
    <w:rsid w:val="00951E98"/>
    <w:pPr>
      <w:keepNext/>
      <w:jc w:val="center"/>
      <w:outlineLvl w:val="3"/>
    </w:pPr>
    <w:rPr>
      <w:sz w:val="24"/>
      <w:lang w:val="en-US"/>
    </w:rPr>
  </w:style>
  <w:style w:type="paragraph" w:styleId="5">
    <w:name w:val="heading 5"/>
    <w:basedOn w:val="a"/>
    <w:next w:val="a"/>
    <w:qFormat/>
    <w:rsid w:val="00951E98"/>
    <w:pPr>
      <w:keepNext/>
      <w:outlineLvl w:val="4"/>
    </w:pPr>
    <w:rPr>
      <w:sz w:val="24"/>
      <w:u w:val="single"/>
    </w:rPr>
  </w:style>
  <w:style w:type="paragraph" w:styleId="6">
    <w:name w:val="heading 6"/>
    <w:basedOn w:val="a"/>
    <w:next w:val="a"/>
    <w:qFormat/>
    <w:rsid w:val="00951E98"/>
    <w:pPr>
      <w:keepNext/>
      <w:jc w:val="center"/>
      <w:outlineLvl w:val="5"/>
    </w:pPr>
    <w:rPr>
      <w:sz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951E98"/>
    <w:pPr>
      <w:jc w:val="center"/>
    </w:pPr>
    <w:rPr>
      <w:b/>
      <w:sz w:val="24"/>
    </w:rPr>
  </w:style>
  <w:style w:type="paragraph" w:styleId="a4">
    <w:name w:val="Body Text"/>
    <w:basedOn w:val="a"/>
    <w:rsid w:val="00951E98"/>
    <w:rPr>
      <w:sz w:val="24"/>
    </w:rPr>
  </w:style>
  <w:style w:type="paragraph" w:styleId="20">
    <w:name w:val="Body Text 2"/>
    <w:basedOn w:val="a"/>
    <w:rsid w:val="00951E98"/>
    <w:pPr>
      <w:jc w:val="both"/>
    </w:pPr>
    <w:rPr>
      <w:sz w:val="24"/>
    </w:rPr>
  </w:style>
  <w:style w:type="paragraph" w:styleId="a5">
    <w:name w:val="Body Text Indent"/>
    <w:basedOn w:val="a"/>
    <w:rsid w:val="00951E98"/>
    <w:pPr>
      <w:ind w:firstLine="720"/>
      <w:jc w:val="both"/>
    </w:pPr>
    <w:rPr>
      <w:sz w:val="24"/>
    </w:rPr>
  </w:style>
  <w:style w:type="paragraph" w:styleId="21">
    <w:name w:val="Body Text Indent 2"/>
    <w:basedOn w:val="a"/>
    <w:rsid w:val="00951E98"/>
    <w:pPr>
      <w:ind w:firstLine="709"/>
      <w:jc w:val="both"/>
    </w:pPr>
    <w:rPr>
      <w:sz w:val="24"/>
    </w:rPr>
  </w:style>
  <w:style w:type="paragraph" w:styleId="30">
    <w:name w:val="Body Text 3"/>
    <w:basedOn w:val="a"/>
    <w:rsid w:val="00951E98"/>
    <w:pPr>
      <w:tabs>
        <w:tab w:val="left" w:pos="567"/>
      </w:tabs>
    </w:pPr>
    <w:rPr>
      <w:sz w:val="24"/>
    </w:rPr>
  </w:style>
  <w:style w:type="table" w:styleId="a6">
    <w:name w:val="Table Grid"/>
    <w:basedOn w:val="a1"/>
    <w:rsid w:val="00FC76C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47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5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Основные показатели оценки эффективности</vt:lpstr>
    </vt:vector>
  </TitlesOfParts>
  <Company>Hell</Company>
  <LinksUpToDate>false</LinksUpToDate>
  <CharactersWithSpaces>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Основные показатели оценки эффективности</dc:title>
  <dc:creator>Slayer</dc:creator>
  <cp:lastModifiedBy>Alexandro</cp:lastModifiedBy>
  <cp:revision>11</cp:revision>
  <cp:lastPrinted>2020-02-13T06:49:00Z</cp:lastPrinted>
  <dcterms:created xsi:type="dcterms:W3CDTF">2019-03-04T08:11:00Z</dcterms:created>
  <dcterms:modified xsi:type="dcterms:W3CDTF">2020-02-25T12:46:00Z</dcterms:modified>
</cp:coreProperties>
</file>